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D915" w14:textId="34FEC13A" w:rsidR="00475696" w:rsidRPr="001755FE" w:rsidRDefault="00475696" w:rsidP="00475696">
      <w:pPr>
        <w:jc w:val="center"/>
        <w:rPr>
          <w:rFonts w:cstheme="minorHAnsi"/>
          <w:color w:val="C00000"/>
          <w:sz w:val="56"/>
          <w:szCs w:val="56"/>
        </w:rPr>
      </w:pPr>
      <w:r w:rsidRPr="001755FE">
        <w:rPr>
          <w:rFonts w:cstheme="minorHAnsi"/>
          <w:color w:val="C00000"/>
          <w:sz w:val="36"/>
          <w:szCs w:val="36"/>
        </w:rPr>
        <w:t xml:space="preserve">SOLICITUD PARA REALIZAR LAS PRÁCTICAS </w:t>
      </w:r>
      <w:r>
        <w:rPr>
          <w:rFonts w:cstheme="minorHAnsi"/>
          <w:color w:val="C00000"/>
          <w:sz w:val="36"/>
          <w:szCs w:val="36"/>
        </w:rPr>
        <w:t xml:space="preserve">EN EL CENTRO PENITENCIARIO </w:t>
      </w:r>
      <w:r w:rsidRPr="001755FE">
        <w:rPr>
          <w:rFonts w:cstheme="minorHAnsi"/>
          <w:color w:val="C00000"/>
          <w:sz w:val="36"/>
          <w:szCs w:val="36"/>
        </w:rPr>
        <w:t>DE CEUTA</w:t>
      </w:r>
    </w:p>
    <w:p w14:paraId="2948D7EB" w14:textId="77777777" w:rsidR="00475696" w:rsidRDefault="00475696" w:rsidP="00475696">
      <w:pPr>
        <w:rPr>
          <w:rFonts w:cstheme="minorHAnsi"/>
        </w:rPr>
      </w:pPr>
    </w:p>
    <w:p w14:paraId="6A900B50" w14:textId="77777777" w:rsidR="00475696" w:rsidRPr="004361A7" w:rsidRDefault="00475696" w:rsidP="00475696">
      <w:pPr>
        <w:rPr>
          <w:rFonts w:cstheme="minorHAnsi"/>
        </w:rPr>
      </w:pPr>
    </w:p>
    <w:tbl>
      <w:tblPr>
        <w:tblpPr w:leftFromText="141" w:rightFromText="141" w:vertAnchor="text" w:horzAnchor="margin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8"/>
      </w:tblGrid>
      <w:tr w:rsidR="00475696" w:rsidRPr="004361A7" w14:paraId="61358B45" w14:textId="77777777" w:rsidTr="00E565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FE10" w14:textId="77777777" w:rsidR="00475696" w:rsidRPr="004361A7" w:rsidRDefault="00475696" w:rsidP="00E5656E">
            <w:pPr>
              <w:rPr>
                <w:rFonts w:cstheme="minorHAnsi"/>
              </w:rPr>
            </w:pPr>
            <w:r w:rsidRPr="004361A7">
              <w:rPr>
                <w:rFonts w:cstheme="minorHAnsi"/>
                <w:b/>
              </w:rPr>
              <w:t>DATOS DEL SOLICITANTE (Obligatorio rellenar todos los campos para que sea válida la solicitud)</w:t>
            </w:r>
          </w:p>
        </w:tc>
      </w:tr>
    </w:tbl>
    <w:p w14:paraId="4691BB79" w14:textId="5FD1EC25" w:rsidR="00AD4EB9" w:rsidRDefault="00AD4EB9"/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001"/>
        <w:gridCol w:w="800"/>
        <w:gridCol w:w="1378"/>
        <w:gridCol w:w="70"/>
        <w:gridCol w:w="530"/>
        <w:gridCol w:w="326"/>
        <w:gridCol w:w="457"/>
        <w:gridCol w:w="710"/>
        <w:gridCol w:w="1720"/>
        <w:gridCol w:w="1496"/>
      </w:tblGrid>
      <w:tr w:rsidR="00AD4EB9" w:rsidRPr="004361A7" w14:paraId="26FC380A" w14:textId="77777777" w:rsidTr="00E5656E">
        <w:trPr>
          <w:trHeight w:val="420"/>
        </w:trPr>
        <w:tc>
          <w:tcPr>
            <w:tcW w:w="2687" w:type="pct"/>
            <w:gridSpan w:val="7"/>
          </w:tcPr>
          <w:p w14:paraId="7725F513" w14:textId="6CC6C5E5" w:rsidR="00AD4EB9" w:rsidRPr="004361A7" w:rsidRDefault="00AD4EB9" w:rsidP="00E5656E">
            <w:pPr>
              <w:rPr>
                <w:rFonts w:cstheme="minorHAnsi"/>
              </w:rPr>
            </w:pPr>
            <w:r w:rsidRPr="004361A7">
              <w:rPr>
                <w:rFonts w:cstheme="minorHAnsi"/>
              </w:rPr>
              <w:t>PRIMER APELLIDO</w:t>
            </w:r>
            <w:r w:rsidRPr="004361A7">
              <w:rPr>
                <w:rStyle w:val="EstilofORM"/>
                <w:rFonts w:cstheme="minorHAnsi"/>
              </w:rPr>
              <w:t>:</w:t>
            </w:r>
            <w:r w:rsidRPr="004361A7">
              <w:rPr>
                <w:rFonts w:cstheme="minorHAnsi"/>
              </w:rPr>
              <w:t xml:space="preserve"> </w:t>
            </w:r>
            <w:r w:rsidRPr="004361A7">
              <w:rPr>
                <w:rStyle w:val="EstilofORM"/>
                <w:rFonts w:cstheme="minorHAnsi"/>
              </w:rPr>
              <w:t xml:space="preserve"> </w:t>
            </w:r>
            <w:sdt>
              <w:sdtPr>
                <w:rPr>
                  <w:rStyle w:val="EstilofORM"/>
                  <w:rFonts w:cstheme="minorHAnsi"/>
                  <w:caps w:val="0"/>
                </w:rPr>
                <w:id w:val="-2071176717"/>
                <w:placeholder>
                  <w:docPart w:val="A9AD0B1559FEFA4BBA8B66F417E36FC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cstheme="minorHAnsi"/>
              </w:rPr>
              <w:t xml:space="preserve">                                                                   </w:t>
            </w:r>
          </w:p>
        </w:tc>
        <w:tc>
          <w:tcPr>
            <w:tcW w:w="2313" w:type="pct"/>
            <w:gridSpan w:val="3"/>
          </w:tcPr>
          <w:p w14:paraId="0637D53D" w14:textId="77777777" w:rsidR="00AD4EB9" w:rsidRPr="004361A7" w:rsidRDefault="00AD4EB9" w:rsidP="00E5656E">
            <w:pPr>
              <w:tabs>
                <w:tab w:val="left" w:pos="4853"/>
              </w:tabs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SEGUNDO APELLIDO: </w:t>
            </w:r>
            <w:sdt>
              <w:sdtPr>
                <w:rPr>
                  <w:rStyle w:val="EstilofORM"/>
                  <w:rFonts w:cstheme="minorHAnsi"/>
                  <w:caps w:val="0"/>
                </w:rPr>
                <w:id w:val="-796903520"/>
                <w:placeholder>
                  <w:docPart w:val="B342AED32CAF6044861EBB3324C49CF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AD4EB9" w:rsidRPr="004361A7" w14:paraId="67E165D1" w14:textId="77777777" w:rsidTr="00E5656E">
        <w:trPr>
          <w:trHeight w:val="420"/>
        </w:trPr>
        <w:tc>
          <w:tcPr>
            <w:tcW w:w="2687" w:type="pct"/>
            <w:gridSpan w:val="7"/>
          </w:tcPr>
          <w:p w14:paraId="34FE97EC" w14:textId="77777777" w:rsidR="00AD4EB9" w:rsidRPr="004361A7" w:rsidRDefault="00AD4EB9" w:rsidP="00E5656E">
            <w:pPr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NOMBRE: </w:t>
            </w:r>
            <w:sdt>
              <w:sdtPr>
                <w:rPr>
                  <w:rStyle w:val="EstilofORM"/>
                  <w:rFonts w:cstheme="minorHAnsi"/>
                  <w:caps w:val="0"/>
                </w:rPr>
                <w:id w:val="1393148851"/>
                <w:placeholder>
                  <w:docPart w:val="CEBB0EE75DDF1D4CAAEE143DF560DBA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cstheme="minorHAnsi"/>
              </w:rPr>
              <w:t xml:space="preserve">                                                               </w:t>
            </w:r>
          </w:p>
        </w:tc>
        <w:tc>
          <w:tcPr>
            <w:tcW w:w="2313" w:type="pct"/>
            <w:gridSpan w:val="3"/>
          </w:tcPr>
          <w:p w14:paraId="26170CBB" w14:textId="77777777" w:rsidR="00AD4EB9" w:rsidRDefault="00AD4EB9" w:rsidP="00E5656E">
            <w:pPr>
              <w:rPr>
                <w:rStyle w:val="EstilofORM"/>
                <w:rFonts w:cstheme="minorHAnsi"/>
                <w:caps w:val="0"/>
              </w:rPr>
            </w:pPr>
            <w:r w:rsidRPr="004361A7">
              <w:rPr>
                <w:rFonts w:cstheme="minorHAnsi"/>
              </w:rPr>
              <w:t xml:space="preserve">D.N.I. O PASAPORTE:  </w:t>
            </w:r>
            <w:r w:rsidRPr="004361A7">
              <w:rPr>
                <w:rStyle w:val="EstilofORM"/>
                <w:rFonts w:cstheme="minorHAnsi"/>
              </w:rPr>
              <w:t xml:space="preserve">                   </w:t>
            </w:r>
          </w:p>
          <w:p w14:paraId="5D502D29" w14:textId="77777777" w:rsidR="00AD4EB9" w:rsidRPr="004361A7" w:rsidRDefault="00AD4EB9" w:rsidP="00E5656E">
            <w:pPr>
              <w:rPr>
                <w:rFonts w:cstheme="minorHAnsi"/>
              </w:rPr>
            </w:pPr>
            <w:r w:rsidRPr="004361A7">
              <w:rPr>
                <w:rStyle w:val="EstilofORM"/>
                <w:rFonts w:cstheme="minorHAnsi"/>
              </w:rPr>
              <w:t xml:space="preserve">                         </w:t>
            </w:r>
          </w:p>
        </w:tc>
      </w:tr>
      <w:tr w:rsidR="00AD4EB9" w:rsidRPr="004361A7" w14:paraId="5B84FDE9" w14:textId="77777777" w:rsidTr="00E5656E">
        <w:trPr>
          <w:trHeight w:val="420"/>
        </w:trPr>
        <w:tc>
          <w:tcPr>
            <w:tcW w:w="2687" w:type="pct"/>
            <w:gridSpan w:val="7"/>
          </w:tcPr>
          <w:p w14:paraId="37909FC8" w14:textId="21C75E67" w:rsidR="00AD4EB9" w:rsidRPr="004361A7" w:rsidRDefault="00AD4EB9" w:rsidP="00E5656E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NACIMIENTO:</w:t>
            </w:r>
            <w:r w:rsidR="00475696">
              <w:rPr>
                <w:rStyle w:val="EstilofORM"/>
                <w:rFonts w:cstheme="minorHAnsi"/>
                <w:caps w:val="0"/>
              </w:rPr>
              <w:t xml:space="preserve"> </w:t>
            </w:r>
            <w:sdt>
              <w:sdtPr>
                <w:rPr>
                  <w:rStyle w:val="EstilofORM"/>
                  <w:rFonts w:cstheme="minorHAnsi"/>
                  <w:caps w:val="0"/>
                </w:rPr>
                <w:id w:val="417144740"/>
                <w:placeholder>
                  <w:docPart w:val="A57A15C242F16645A6B45BB53B8BC64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5696"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313" w:type="pct"/>
            <w:gridSpan w:val="3"/>
          </w:tcPr>
          <w:p w14:paraId="424E93B2" w14:textId="770B2F97" w:rsidR="00AD4EB9" w:rsidRPr="004361A7" w:rsidRDefault="00475696" w:rsidP="00E565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LUGAR DE NACIMIENTO: </w:t>
            </w:r>
            <w:sdt>
              <w:sdtPr>
                <w:rPr>
                  <w:rStyle w:val="EstilofORM"/>
                  <w:rFonts w:cstheme="minorHAnsi"/>
                  <w:caps w:val="0"/>
                </w:rPr>
                <w:id w:val="-44222109"/>
                <w:placeholder>
                  <w:docPart w:val="DA42C1AE24AAAE4AA304B6FA46C23F2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AD4EB9" w:rsidRPr="004361A7" w14:paraId="761DB864" w14:textId="77777777" w:rsidTr="00475696">
        <w:trPr>
          <w:trHeight w:val="420"/>
        </w:trPr>
        <w:tc>
          <w:tcPr>
            <w:tcW w:w="1915" w:type="pct"/>
            <w:gridSpan w:val="4"/>
          </w:tcPr>
          <w:p w14:paraId="4D0C00A8" w14:textId="77777777" w:rsidR="00AD4EB9" w:rsidRPr="004361A7" w:rsidRDefault="00AD4EB9" w:rsidP="00E5656E">
            <w:pPr>
              <w:rPr>
                <w:rStyle w:val="Estilo1"/>
                <w:rFonts w:cstheme="minorHAnsi"/>
              </w:rPr>
            </w:pPr>
            <w:r w:rsidRPr="004361A7">
              <w:rPr>
                <w:rFonts w:cstheme="minorHAnsi"/>
              </w:rPr>
              <w:t xml:space="preserve">CORREO ELECTRÓNICO: </w:t>
            </w:r>
            <w:sdt>
              <w:sdtPr>
                <w:rPr>
                  <w:rStyle w:val="EstilofORM"/>
                  <w:rFonts w:cstheme="minorHAnsi"/>
                  <w:caps w:val="0"/>
                  <w:u w:val="single"/>
                </w:rPr>
                <w:id w:val="-1928182369"/>
                <w:placeholder>
                  <w:docPart w:val="E708ACFE11E7AF4DA820BCAFFDEF5A4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4361A7">
                  <w:rPr>
                    <w:rStyle w:val="EstilofORM"/>
                    <w:rFonts w:cstheme="minorHAnsi"/>
                    <w:u w:val="single"/>
                  </w:rPr>
                  <w:t xml:space="preserve">                                    </w:t>
                </w:r>
              </w:sdtContent>
            </w:sdt>
            <w:r w:rsidRPr="004361A7">
              <w:rPr>
                <w:rStyle w:val="Estilo1"/>
                <w:rFonts w:cstheme="minorHAnsi"/>
              </w:rPr>
              <w:t xml:space="preserve"> @CORREO.UGR.ES        </w:t>
            </w:r>
          </w:p>
        </w:tc>
        <w:tc>
          <w:tcPr>
            <w:tcW w:w="3085" w:type="pct"/>
            <w:gridSpan w:val="6"/>
          </w:tcPr>
          <w:p w14:paraId="6081FEED" w14:textId="77777777" w:rsidR="00AD4EB9" w:rsidRPr="004361A7" w:rsidRDefault="00AD4EB9" w:rsidP="00E5656E">
            <w:pPr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 DOMICILIO: </w:t>
            </w:r>
            <w:sdt>
              <w:sdtPr>
                <w:rPr>
                  <w:rStyle w:val="EstilofORM"/>
                  <w:rFonts w:cstheme="minorHAnsi"/>
                  <w:caps w:val="0"/>
                </w:rPr>
                <w:id w:val="748700637"/>
                <w:placeholder>
                  <w:docPart w:val="A601CDC4C578A04DAEA7DED8F897968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cstheme="minorHAnsi"/>
              </w:rPr>
              <w:t xml:space="preserve">                                                                  </w:t>
            </w:r>
          </w:p>
        </w:tc>
      </w:tr>
      <w:tr w:rsidR="00AD4EB9" w:rsidRPr="004361A7" w14:paraId="7EF10DBE" w14:textId="77777777" w:rsidTr="00475696">
        <w:trPr>
          <w:trHeight w:val="420"/>
        </w:trPr>
        <w:tc>
          <w:tcPr>
            <w:tcW w:w="590" w:type="pct"/>
          </w:tcPr>
          <w:p w14:paraId="6D37BC8D" w14:textId="77777777" w:rsidR="00AD4EB9" w:rsidRPr="004361A7" w:rsidRDefault="00AD4EB9" w:rsidP="00E5656E">
            <w:pPr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Nº: </w:t>
            </w:r>
            <w:sdt>
              <w:sdtPr>
                <w:rPr>
                  <w:rFonts w:cstheme="minorHAnsi"/>
                </w:rPr>
                <w:id w:val="-453252942"/>
                <w:placeholder>
                  <w:docPart w:val="7C80655CE552AA4D950F930BE2E6ED34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</w:p>
        </w:tc>
        <w:tc>
          <w:tcPr>
            <w:tcW w:w="1284" w:type="pct"/>
            <w:gridSpan w:val="2"/>
          </w:tcPr>
          <w:p w14:paraId="0E49608A" w14:textId="77777777" w:rsidR="00AD4EB9" w:rsidRPr="004361A7" w:rsidRDefault="00AD4EB9" w:rsidP="00E5656E">
            <w:pPr>
              <w:ind w:right="-108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PISO:  </w:t>
            </w:r>
            <w:sdt>
              <w:sdtPr>
                <w:rPr>
                  <w:rFonts w:cstheme="minorHAnsi"/>
                </w:rPr>
                <w:id w:val="1395391808"/>
                <w:placeholder>
                  <w:docPart w:val="25FAEF02490BB8419E4938FD515F18C7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  <w:r w:rsidRPr="004361A7">
              <w:rPr>
                <w:rFonts w:cstheme="minorHAnsi"/>
              </w:rPr>
              <w:t xml:space="preserve"> </w:t>
            </w:r>
            <w:r w:rsidRPr="004361A7">
              <w:rPr>
                <w:rStyle w:val="EstilofORM"/>
                <w:rFonts w:cstheme="minorHAnsi"/>
              </w:rPr>
              <w:t xml:space="preserve">                             </w:t>
            </w:r>
          </w:p>
        </w:tc>
        <w:tc>
          <w:tcPr>
            <w:tcW w:w="814" w:type="pct"/>
            <w:gridSpan w:val="4"/>
          </w:tcPr>
          <w:p w14:paraId="30095697" w14:textId="77777777" w:rsidR="00AD4EB9" w:rsidRPr="004361A7" w:rsidRDefault="00AD4EB9" w:rsidP="00E5656E">
            <w:pPr>
              <w:ind w:right="-108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LETRA: </w:t>
            </w:r>
            <w:sdt>
              <w:sdtPr>
                <w:rPr>
                  <w:rFonts w:cstheme="minorHAnsi"/>
                </w:rPr>
                <w:id w:val="-489864108"/>
                <w:placeholder>
                  <w:docPart w:val="7F5E7F8643A6B945B3C4BB30B1B54457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  <w:r w:rsidRPr="004361A7">
              <w:rPr>
                <w:rFonts w:cstheme="minorHAnsi"/>
              </w:rPr>
              <w:t xml:space="preserve"> </w:t>
            </w:r>
          </w:p>
        </w:tc>
        <w:tc>
          <w:tcPr>
            <w:tcW w:w="2313" w:type="pct"/>
            <w:gridSpan w:val="3"/>
          </w:tcPr>
          <w:p w14:paraId="714BAB21" w14:textId="77777777" w:rsidR="00AD4EB9" w:rsidRPr="004361A7" w:rsidRDefault="00AD4EB9" w:rsidP="00E5656E">
            <w:pPr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POBLACIÓN: </w:t>
            </w:r>
            <w:sdt>
              <w:sdtPr>
                <w:rPr>
                  <w:rFonts w:cstheme="minorHAnsi"/>
                </w:rPr>
                <w:id w:val="262574781"/>
                <w:placeholder>
                  <w:docPart w:val="C05E1997341DE1498E39617E74E5EA1D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  <w:r w:rsidRPr="004361A7">
              <w:rPr>
                <w:rStyle w:val="EstilofORM"/>
                <w:rFonts w:cstheme="minorHAnsi"/>
              </w:rPr>
              <w:t xml:space="preserve">                                                                 </w:t>
            </w:r>
          </w:p>
        </w:tc>
      </w:tr>
      <w:tr w:rsidR="00AD4EB9" w:rsidRPr="004361A7" w14:paraId="7175AC3B" w14:textId="77777777" w:rsidTr="00475696">
        <w:trPr>
          <w:trHeight w:val="420"/>
        </w:trPr>
        <w:tc>
          <w:tcPr>
            <w:tcW w:w="1062" w:type="pct"/>
            <w:gridSpan w:val="2"/>
          </w:tcPr>
          <w:p w14:paraId="00A91C80" w14:textId="77777777" w:rsidR="00AD4EB9" w:rsidRPr="004361A7" w:rsidRDefault="00AD4EB9" w:rsidP="00E5656E">
            <w:pPr>
              <w:spacing w:before="60" w:after="60"/>
              <w:ind w:right="-108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CÓDIGO POSTAL: </w:t>
            </w:r>
            <w:sdt>
              <w:sdtPr>
                <w:rPr>
                  <w:rFonts w:cstheme="minorHAnsi"/>
                </w:rPr>
                <w:id w:val="1175930303"/>
                <w:placeholder>
                  <w:docPart w:val="4AD72BDFFB3DEE44A59F9FB54737A519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  <w:r w:rsidRPr="004361A7">
              <w:rPr>
                <w:rFonts w:cstheme="minorHAnsi"/>
              </w:rPr>
              <w:t xml:space="preserve"> </w:t>
            </w:r>
          </w:p>
        </w:tc>
        <w:tc>
          <w:tcPr>
            <w:tcW w:w="1165" w:type="pct"/>
            <w:gridSpan w:val="3"/>
          </w:tcPr>
          <w:p w14:paraId="72B71252" w14:textId="77777777" w:rsidR="00AD4EB9" w:rsidRPr="004361A7" w:rsidRDefault="00AD4EB9" w:rsidP="00E5656E">
            <w:pPr>
              <w:spacing w:before="60" w:after="60"/>
              <w:ind w:right="-107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PROVINCIA: </w:t>
            </w:r>
            <w:sdt>
              <w:sdtPr>
                <w:rPr>
                  <w:rFonts w:cstheme="minorHAnsi"/>
                </w:rPr>
                <w:id w:val="-1137170609"/>
                <w:placeholder>
                  <w:docPart w:val="5C54BAA24CE525458B592C51CAE690B9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</w:p>
        </w:tc>
        <w:tc>
          <w:tcPr>
            <w:tcW w:w="879" w:type="pct"/>
            <w:gridSpan w:val="3"/>
          </w:tcPr>
          <w:p w14:paraId="7446B9FD" w14:textId="77777777" w:rsidR="00AD4EB9" w:rsidRPr="004361A7" w:rsidRDefault="00AD4EB9" w:rsidP="00E5656E">
            <w:pPr>
              <w:spacing w:before="60" w:after="60"/>
              <w:ind w:right="-107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PAÍS: </w:t>
            </w:r>
            <w:sdt>
              <w:sdtPr>
                <w:rPr>
                  <w:rFonts w:cstheme="minorHAnsi"/>
                </w:rPr>
                <w:id w:val="1838411492"/>
                <w:placeholder>
                  <w:docPart w:val="16720712F1484547A5430917D8CEB558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  <w:r w:rsidRPr="004361A7">
              <w:rPr>
                <w:rFonts w:cstheme="minorHAnsi"/>
              </w:rPr>
              <w:t xml:space="preserve"> </w:t>
            </w:r>
          </w:p>
        </w:tc>
        <w:tc>
          <w:tcPr>
            <w:tcW w:w="1013" w:type="pct"/>
          </w:tcPr>
          <w:p w14:paraId="585A215C" w14:textId="77777777" w:rsidR="00AD4EB9" w:rsidRPr="004361A7" w:rsidRDefault="00AD4EB9" w:rsidP="00E5656E">
            <w:pPr>
              <w:tabs>
                <w:tab w:val="left" w:pos="1771"/>
              </w:tabs>
              <w:spacing w:before="60" w:after="60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TELÉFONO: </w:t>
            </w:r>
            <w:sdt>
              <w:sdtPr>
                <w:rPr>
                  <w:rFonts w:cstheme="minorHAnsi"/>
                </w:rPr>
                <w:id w:val="-809860718"/>
                <w:placeholder>
                  <w:docPart w:val="91BA3D1A61704C47B45B6B1D6F44AAA6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</w:p>
        </w:tc>
        <w:tc>
          <w:tcPr>
            <w:tcW w:w="880" w:type="pct"/>
          </w:tcPr>
          <w:p w14:paraId="14BEA968" w14:textId="77777777" w:rsidR="00AD4EB9" w:rsidRPr="004361A7" w:rsidRDefault="00AD4EB9" w:rsidP="00E5656E">
            <w:pPr>
              <w:tabs>
                <w:tab w:val="left" w:pos="1771"/>
              </w:tabs>
              <w:spacing w:before="60" w:after="60"/>
              <w:rPr>
                <w:rFonts w:cstheme="minorHAnsi"/>
              </w:rPr>
            </w:pPr>
            <w:r w:rsidRPr="004361A7">
              <w:rPr>
                <w:rFonts w:cstheme="minorHAnsi"/>
              </w:rPr>
              <w:t xml:space="preserve">MÓVIL: </w:t>
            </w:r>
            <w:sdt>
              <w:sdtPr>
                <w:rPr>
                  <w:rFonts w:cstheme="minorHAnsi"/>
                </w:rPr>
                <w:id w:val="1955898600"/>
                <w:placeholder>
                  <w:docPart w:val="78F2C0224922F14D9DF22D26BAF0A84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</w:t>
                </w:r>
              </w:sdtContent>
            </w:sdt>
          </w:p>
        </w:tc>
      </w:tr>
      <w:tr w:rsidR="00AD4EB9" w:rsidRPr="004361A7" w14:paraId="43910C99" w14:textId="77777777" w:rsidTr="00475696">
        <w:trPr>
          <w:trHeight w:val="420"/>
        </w:trPr>
        <w:tc>
          <w:tcPr>
            <w:tcW w:w="2419" w:type="pct"/>
            <w:gridSpan w:val="6"/>
          </w:tcPr>
          <w:p w14:paraId="2BEF7858" w14:textId="77777777" w:rsidR="00AD4EB9" w:rsidRDefault="00AD4EB9" w:rsidP="00E5656E">
            <w:pPr>
              <w:spacing w:before="60" w:after="60"/>
              <w:ind w:right="-107"/>
              <w:rPr>
                <w:rFonts w:cstheme="minorHAnsi"/>
              </w:rPr>
            </w:pPr>
            <w:r>
              <w:rPr>
                <w:rFonts w:cstheme="minorHAnsi"/>
              </w:rPr>
              <w:t>NOMBRE Y APELLIDOS DE LA MADRE:</w:t>
            </w:r>
          </w:p>
          <w:p w14:paraId="659ACD8D" w14:textId="476E556B" w:rsidR="00475696" w:rsidRPr="004361A7" w:rsidRDefault="007D783A" w:rsidP="00E5656E">
            <w:pPr>
              <w:spacing w:before="60" w:after="60"/>
              <w:ind w:right="-107"/>
              <w:rPr>
                <w:rFonts w:cstheme="minorHAnsi"/>
              </w:rPr>
            </w:pPr>
            <w:sdt>
              <w:sdtPr>
                <w:rPr>
                  <w:rStyle w:val="EstilofORM"/>
                  <w:rFonts w:cstheme="minorHAnsi"/>
                  <w:caps w:val="0"/>
                </w:rPr>
                <w:id w:val="1240057993"/>
                <w:placeholder>
                  <w:docPart w:val="58B63274F8EEDE4E91E9B34A34A0520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5696"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81" w:type="pct"/>
            <w:gridSpan w:val="4"/>
          </w:tcPr>
          <w:p w14:paraId="6E78718E" w14:textId="77777777" w:rsidR="00AD4EB9" w:rsidRDefault="00AD4EB9" w:rsidP="00E5656E">
            <w:pPr>
              <w:tabs>
                <w:tab w:val="left" w:pos="177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NOMBRE Y APELLIDOS DEL PADRE:</w:t>
            </w:r>
          </w:p>
          <w:p w14:paraId="067EA51D" w14:textId="5CE47016" w:rsidR="00475696" w:rsidRPr="004361A7" w:rsidRDefault="007D783A" w:rsidP="00E5656E">
            <w:pPr>
              <w:tabs>
                <w:tab w:val="left" w:pos="1771"/>
              </w:tabs>
              <w:spacing w:before="60" w:after="60"/>
              <w:rPr>
                <w:rFonts w:cstheme="minorHAnsi"/>
              </w:rPr>
            </w:pPr>
            <w:sdt>
              <w:sdtPr>
                <w:rPr>
                  <w:rStyle w:val="EstilofORM"/>
                  <w:rFonts w:cstheme="minorHAnsi"/>
                  <w:caps w:val="0"/>
                </w:rPr>
                <w:id w:val="1843121133"/>
                <w:placeholder>
                  <w:docPart w:val="473D36A8204BC746B68D5B3440B86A4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5696" w:rsidRPr="004361A7">
                  <w:rPr>
                    <w:rStyle w:val="Textodelmarcadordeposicin"/>
                    <w:rFonts w:cstheme="minorHAnsi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</w:tbl>
    <w:p w14:paraId="135D2375" w14:textId="6262F55F" w:rsidR="00AD4EB9" w:rsidRDefault="00AD4EB9"/>
    <w:p w14:paraId="64E69E21" w14:textId="788831BD" w:rsidR="00475696" w:rsidRPr="00475696" w:rsidRDefault="00475696" w:rsidP="00475696">
      <w:pPr>
        <w:tabs>
          <w:tab w:val="left" w:pos="47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402B0" w14:paraId="3027A4D8" w14:textId="77777777" w:rsidTr="00B52F19">
        <w:tc>
          <w:tcPr>
            <w:tcW w:w="8488" w:type="dxa"/>
          </w:tcPr>
          <w:p w14:paraId="171DC499" w14:textId="77777777" w:rsidR="001402B0" w:rsidRDefault="001402B0" w:rsidP="00475696">
            <w:pPr>
              <w:tabs>
                <w:tab w:val="left" w:pos="472"/>
              </w:tabs>
            </w:pPr>
            <w:r>
              <w:t>CONSUMO DE DROGAS</w:t>
            </w:r>
          </w:p>
          <w:p w14:paraId="5366F73C" w14:textId="146E9398" w:rsidR="001402B0" w:rsidRDefault="001402B0" w:rsidP="00475696">
            <w:pPr>
              <w:tabs>
                <w:tab w:val="left" w:pos="472"/>
              </w:tabs>
            </w:pPr>
            <w:r>
              <w:t xml:space="preserve">NO CONSUMO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instrText xml:space="preserve"> FORMCHECKBOX </w:instrText>
            </w:r>
            <w:r w:rsidR="007D783A">
              <w:fldChar w:fldCharType="separate"/>
            </w:r>
            <w:r>
              <w:fldChar w:fldCharType="end"/>
            </w:r>
            <w:bookmarkEnd w:id="0"/>
            <w:r>
              <w:t xml:space="preserve">                 SÍ CONSUMO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instrText xml:space="preserve"> FORMCHECKBOX </w:instrText>
            </w:r>
            <w:r w:rsidR="007D783A">
              <w:fldChar w:fldCharType="separate"/>
            </w:r>
            <w:r>
              <w:fldChar w:fldCharType="end"/>
            </w:r>
            <w:bookmarkEnd w:id="1"/>
          </w:p>
        </w:tc>
      </w:tr>
      <w:tr w:rsidR="001402B0" w14:paraId="152F0971" w14:textId="77777777" w:rsidTr="006E5913">
        <w:tc>
          <w:tcPr>
            <w:tcW w:w="8488" w:type="dxa"/>
          </w:tcPr>
          <w:p w14:paraId="0D7A5D5E" w14:textId="4D0081FD" w:rsidR="001402B0" w:rsidRDefault="001402B0" w:rsidP="00475696">
            <w:pPr>
              <w:tabs>
                <w:tab w:val="left" w:pos="472"/>
              </w:tabs>
            </w:pPr>
            <w:r>
              <w:t>RELACIÓN CON RECLUSOS/AS</w:t>
            </w:r>
          </w:p>
          <w:p w14:paraId="14151FDD" w14:textId="77777777" w:rsidR="001402B0" w:rsidRDefault="001402B0" w:rsidP="00475696">
            <w:pPr>
              <w:tabs>
                <w:tab w:val="left" w:pos="472"/>
              </w:tabs>
            </w:pPr>
            <w:r>
              <w:t xml:space="preserve">NO TENGO RELACIÓN CON NINGÚN RECLUSO/A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783A">
              <w:fldChar w:fldCharType="separate"/>
            </w:r>
            <w:r>
              <w:fldChar w:fldCharType="end"/>
            </w:r>
            <w:r>
              <w:t xml:space="preserve">         </w:t>
            </w:r>
          </w:p>
          <w:p w14:paraId="534B920E" w14:textId="490809EA" w:rsidR="001402B0" w:rsidRDefault="001402B0" w:rsidP="00475696">
            <w:pPr>
              <w:tabs>
                <w:tab w:val="left" w:pos="472"/>
              </w:tabs>
            </w:pPr>
            <w:r>
              <w:t xml:space="preserve">SÍ TENGO RELACIÓN CON RECLUSO/A 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783A">
              <w:fldChar w:fldCharType="separate"/>
            </w:r>
            <w:r>
              <w:fldChar w:fldCharType="end"/>
            </w:r>
          </w:p>
        </w:tc>
      </w:tr>
      <w:tr w:rsidR="001402B0" w14:paraId="5C06FAD0" w14:textId="77777777" w:rsidTr="006E5913">
        <w:tc>
          <w:tcPr>
            <w:tcW w:w="8488" w:type="dxa"/>
          </w:tcPr>
          <w:p w14:paraId="15EE4023" w14:textId="271F2A42" w:rsidR="001402B0" w:rsidRDefault="001402B0" w:rsidP="001402B0">
            <w:pPr>
              <w:tabs>
                <w:tab w:val="left" w:pos="472"/>
              </w:tabs>
            </w:pPr>
            <w:r>
              <w:t>ANTECEDENTES PENALES/SEXUALES</w:t>
            </w:r>
          </w:p>
          <w:p w14:paraId="701F46A5" w14:textId="71A4E48A" w:rsidR="001402B0" w:rsidRDefault="001402B0" w:rsidP="001402B0">
            <w:pPr>
              <w:tabs>
                <w:tab w:val="left" w:pos="472"/>
              </w:tabs>
            </w:pPr>
            <w:r>
              <w:t xml:space="preserve">NO TENGO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783A">
              <w:fldChar w:fldCharType="separate"/>
            </w:r>
            <w:r>
              <w:fldChar w:fldCharType="end"/>
            </w:r>
            <w:r>
              <w:t xml:space="preserve">         </w:t>
            </w:r>
          </w:p>
          <w:p w14:paraId="1550E8FD" w14:textId="3570D8CB" w:rsidR="001402B0" w:rsidRDefault="001402B0" w:rsidP="001402B0">
            <w:pPr>
              <w:tabs>
                <w:tab w:val="left" w:pos="472"/>
              </w:tabs>
            </w:pPr>
            <w:r>
              <w:t xml:space="preserve">SÍ TENGO   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783A">
              <w:fldChar w:fldCharType="separate"/>
            </w:r>
            <w:r>
              <w:fldChar w:fldCharType="end"/>
            </w:r>
          </w:p>
        </w:tc>
      </w:tr>
      <w:tr w:rsidR="001402B0" w14:paraId="7280A5E1" w14:textId="77777777" w:rsidTr="00B332AF">
        <w:tc>
          <w:tcPr>
            <w:tcW w:w="8488" w:type="dxa"/>
          </w:tcPr>
          <w:p w14:paraId="0D8197D5" w14:textId="77777777" w:rsidR="001402B0" w:rsidRDefault="001402B0" w:rsidP="001402B0">
            <w:pPr>
              <w:tabs>
                <w:tab w:val="left" w:pos="472"/>
              </w:tabs>
            </w:pPr>
            <w:r>
              <w:t>OBSERVACIONES:</w:t>
            </w:r>
          </w:p>
          <w:p w14:paraId="0D5EB236" w14:textId="77777777" w:rsidR="001402B0" w:rsidRDefault="001402B0" w:rsidP="001402B0">
            <w:pPr>
              <w:tabs>
                <w:tab w:val="left" w:pos="472"/>
              </w:tabs>
            </w:pPr>
          </w:p>
          <w:p w14:paraId="2FD0A618" w14:textId="3FAA8FE2" w:rsidR="001402B0" w:rsidRDefault="001402B0" w:rsidP="001402B0">
            <w:pPr>
              <w:tabs>
                <w:tab w:val="left" w:pos="472"/>
              </w:tabs>
            </w:pPr>
          </w:p>
        </w:tc>
      </w:tr>
    </w:tbl>
    <w:p w14:paraId="047FCDEA" w14:textId="2255449C" w:rsidR="00475696" w:rsidRDefault="00475696" w:rsidP="00475696">
      <w:pPr>
        <w:tabs>
          <w:tab w:val="left" w:pos="472"/>
        </w:tabs>
      </w:pPr>
    </w:p>
    <w:p w14:paraId="573C2CB1" w14:textId="286E4E6B" w:rsidR="001402B0" w:rsidRDefault="001402B0" w:rsidP="00475696">
      <w:pPr>
        <w:tabs>
          <w:tab w:val="left" w:pos="472"/>
        </w:tabs>
      </w:pPr>
    </w:p>
    <w:p w14:paraId="2AC32229" w14:textId="5C76A8E4" w:rsidR="001402B0" w:rsidRDefault="001402B0" w:rsidP="00475696">
      <w:pPr>
        <w:tabs>
          <w:tab w:val="left" w:pos="472"/>
        </w:tabs>
      </w:pPr>
      <w:r>
        <w:t>FDO:</w:t>
      </w:r>
    </w:p>
    <w:p w14:paraId="4F3A1E93" w14:textId="03B3CEE3" w:rsidR="001402B0" w:rsidRDefault="001402B0" w:rsidP="00475696">
      <w:pPr>
        <w:tabs>
          <w:tab w:val="left" w:pos="472"/>
        </w:tabs>
      </w:pPr>
    </w:p>
    <w:p w14:paraId="24149A02" w14:textId="4564F367" w:rsidR="001402B0" w:rsidRDefault="001402B0" w:rsidP="00475696">
      <w:pPr>
        <w:tabs>
          <w:tab w:val="left" w:pos="472"/>
        </w:tabs>
      </w:pPr>
    </w:p>
    <w:p w14:paraId="4CDA847E" w14:textId="77777777" w:rsidR="001402B0" w:rsidRPr="00475696" w:rsidRDefault="001402B0" w:rsidP="00475696">
      <w:pPr>
        <w:tabs>
          <w:tab w:val="left" w:pos="472"/>
        </w:tabs>
      </w:pPr>
    </w:p>
    <w:sectPr w:rsidR="001402B0" w:rsidRPr="00475696" w:rsidSect="0084154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97AF" w14:textId="77777777" w:rsidR="007D783A" w:rsidRDefault="007D783A" w:rsidP="001402B0">
      <w:r>
        <w:separator/>
      </w:r>
    </w:p>
  </w:endnote>
  <w:endnote w:type="continuationSeparator" w:id="0">
    <w:p w14:paraId="698673CE" w14:textId="77777777" w:rsidR="007D783A" w:rsidRDefault="007D783A" w:rsidP="001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E51F" w14:textId="77777777" w:rsidR="007D783A" w:rsidRDefault="007D783A" w:rsidP="001402B0">
      <w:r>
        <w:separator/>
      </w:r>
    </w:p>
  </w:footnote>
  <w:footnote w:type="continuationSeparator" w:id="0">
    <w:p w14:paraId="6C443E65" w14:textId="77777777" w:rsidR="007D783A" w:rsidRDefault="007D783A" w:rsidP="0014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8FBC" w14:textId="77777777" w:rsidR="001402B0" w:rsidRDefault="001402B0" w:rsidP="001402B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11D625" wp14:editId="4D5121C8">
          <wp:simplePos x="0" y="0"/>
          <wp:positionH relativeFrom="column">
            <wp:posOffset>4245752</wp:posOffset>
          </wp:positionH>
          <wp:positionV relativeFrom="paragraph">
            <wp:posOffset>-96711</wp:posOffset>
          </wp:positionV>
          <wp:extent cx="1214937" cy="685033"/>
          <wp:effectExtent l="0" t="0" r="4445" b="127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937" cy="68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89D56A" wp14:editId="0ECD2298">
          <wp:simplePos x="0" y="0"/>
          <wp:positionH relativeFrom="column">
            <wp:posOffset>-144780</wp:posOffset>
          </wp:positionH>
          <wp:positionV relativeFrom="paragraph">
            <wp:posOffset>-28412</wp:posOffset>
          </wp:positionV>
          <wp:extent cx="2225040" cy="617220"/>
          <wp:effectExtent l="0" t="0" r="0" b="5080"/>
          <wp:wrapNone/>
          <wp:docPr id="1" name="Imagen 2" descr="\\Barrera-pc\DATOS\escaner\logos y escudos\logo_nuevo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Barrera-pc\DATOS\escaner\logos y escudos\logo_nuevo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D913F" w14:textId="77777777" w:rsidR="001402B0" w:rsidRDefault="001402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B9"/>
    <w:rsid w:val="00005D13"/>
    <w:rsid w:val="000164D2"/>
    <w:rsid w:val="0001708F"/>
    <w:rsid w:val="00047807"/>
    <w:rsid w:val="00053C3D"/>
    <w:rsid w:val="00057D1F"/>
    <w:rsid w:val="000647F1"/>
    <w:rsid w:val="00075AE8"/>
    <w:rsid w:val="00081B43"/>
    <w:rsid w:val="00085EC8"/>
    <w:rsid w:val="00092C38"/>
    <w:rsid w:val="000C6B81"/>
    <w:rsid w:val="000C7783"/>
    <w:rsid w:val="000D0735"/>
    <w:rsid w:val="000F7FBA"/>
    <w:rsid w:val="001402B0"/>
    <w:rsid w:val="00152200"/>
    <w:rsid w:val="00155191"/>
    <w:rsid w:val="001634B3"/>
    <w:rsid w:val="00170D44"/>
    <w:rsid w:val="001A00C9"/>
    <w:rsid w:val="001A23A2"/>
    <w:rsid w:val="001B295B"/>
    <w:rsid w:val="001B452A"/>
    <w:rsid w:val="001C52C4"/>
    <w:rsid w:val="001D44C8"/>
    <w:rsid w:val="001D5893"/>
    <w:rsid w:val="001F4FF6"/>
    <w:rsid w:val="00203A99"/>
    <w:rsid w:val="002055F3"/>
    <w:rsid w:val="00233D2A"/>
    <w:rsid w:val="002614A0"/>
    <w:rsid w:val="002C5C4C"/>
    <w:rsid w:val="002D3E1C"/>
    <w:rsid w:val="002E58AC"/>
    <w:rsid w:val="002F699A"/>
    <w:rsid w:val="00312B55"/>
    <w:rsid w:val="003301C9"/>
    <w:rsid w:val="0033054B"/>
    <w:rsid w:val="003C2986"/>
    <w:rsid w:val="003C2D23"/>
    <w:rsid w:val="003D6352"/>
    <w:rsid w:val="003E1B6F"/>
    <w:rsid w:val="00433321"/>
    <w:rsid w:val="00470D6B"/>
    <w:rsid w:val="00475696"/>
    <w:rsid w:val="00484437"/>
    <w:rsid w:val="004B3CC4"/>
    <w:rsid w:val="004B67CB"/>
    <w:rsid w:val="004C3D90"/>
    <w:rsid w:val="004D255E"/>
    <w:rsid w:val="004D3762"/>
    <w:rsid w:val="004D5A4C"/>
    <w:rsid w:val="004E3578"/>
    <w:rsid w:val="004E365E"/>
    <w:rsid w:val="004F5F18"/>
    <w:rsid w:val="00516683"/>
    <w:rsid w:val="00522794"/>
    <w:rsid w:val="0052610F"/>
    <w:rsid w:val="00535214"/>
    <w:rsid w:val="005528F8"/>
    <w:rsid w:val="00572EC1"/>
    <w:rsid w:val="00581357"/>
    <w:rsid w:val="005856E8"/>
    <w:rsid w:val="00591AB9"/>
    <w:rsid w:val="005E4D4F"/>
    <w:rsid w:val="00600B30"/>
    <w:rsid w:val="006060C3"/>
    <w:rsid w:val="00610C31"/>
    <w:rsid w:val="00621608"/>
    <w:rsid w:val="00623DD2"/>
    <w:rsid w:val="00635AB8"/>
    <w:rsid w:val="006361AA"/>
    <w:rsid w:val="00637237"/>
    <w:rsid w:val="00641652"/>
    <w:rsid w:val="00642CFC"/>
    <w:rsid w:val="006742BE"/>
    <w:rsid w:val="00683446"/>
    <w:rsid w:val="006914E3"/>
    <w:rsid w:val="00697C8F"/>
    <w:rsid w:val="006A0F5E"/>
    <w:rsid w:val="006B0479"/>
    <w:rsid w:val="006B4279"/>
    <w:rsid w:val="006C2DBD"/>
    <w:rsid w:val="006D5FBB"/>
    <w:rsid w:val="006F09A0"/>
    <w:rsid w:val="00703580"/>
    <w:rsid w:val="0072404E"/>
    <w:rsid w:val="00725E4B"/>
    <w:rsid w:val="00735616"/>
    <w:rsid w:val="00765A67"/>
    <w:rsid w:val="00781CD7"/>
    <w:rsid w:val="007A26D8"/>
    <w:rsid w:val="007A53F6"/>
    <w:rsid w:val="007B75B4"/>
    <w:rsid w:val="007D6BFA"/>
    <w:rsid w:val="007D783A"/>
    <w:rsid w:val="007E6D01"/>
    <w:rsid w:val="007F1256"/>
    <w:rsid w:val="008215F9"/>
    <w:rsid w:val="0084154B"/>
    <w:rsid w:val="0084227C"/>
    <w:rsid w:val="0086491A"/>
    <w:rsid w:val="008A2AFE"/>
    <w:rsid w:val="008A5309"/>
    <w:rsid w:val="008C7151"/>
    <w:rsid w:val="008D4F69"/>
    <w:rsid w:val="008E0CBF"/>
    <w:rsid w:val="00913C2B"/>
    <w:rsid w:val="009317FD"/>
    <w:rsid w:val="00971B71"/>
    <w:rsid w:val="0099199E"/>
    <w:rsid w:val="009C4ABD"/>
    <w:rsid w:val="009D2961"/>
    <w:rsid w:val="009F56C6"/>
    <w:rsid w:val="009F56CA"/>
    <w:rsid w:val="00A11544"/>
    <w:rsid w:val="00A21CA6"/>
    <w:rsid w:val="00A3074D"/>
    <w:rsid w:val="00A36B97"/>
    <w:rsid w:val="00A40304"/>
    <w:rsid w:val="00A50267"/>
    <w:rsid w:val="00A82BFA"/>
    <w:rsid w:val="00AD4EB9"/>
    <w:rsid w:val="00B13F4A"/>
    <w:rsid w:val="00B40510"/>
    <w:rsid w:val="00B53253"/>
    <w:rsid w:val="00B725BD"/>
    <w:rsid w:val="00B94586"/>
    <w:rsid w:val="00B94B7A"/>
    <w:rsid w:val="00BD7964"/>
    <w:rsid w:val="00BE1698"/>
    <w:rsid w:val="00BE3038"/>
    <w:rsid w:val="00C10D81"/>
    <w:rsid w:val="00C17C69"/>
    <w:rsid w:val="00C2070A"/>
    <w:rsid w:val="00C36E89"/>
    <w:rsid w:val="00C449DD"/>
    <w:rsid w:val="00C57800"/>
    <w:rsid w:val="00C744F5"/>
    <w:rsid w:val="00C850F0"/>
    <w:rsid w:val="00CA4119"/>
    <w:rsid w:val="00CA5F8A"/>
    <w:rsid w:val="00CB1E59"/>
    <w:rsid w:val="00CC3409"/>
    <w:rsid w:val="00CD66FD"/>
    <w:rsid w:val="00CE7F65"/>
    <w:rsid w:val="00D01C33"/>
    <w:rsid w:val="00D3794B"/>
    <w:rsid w:val="00D45D34"/>
    <w:rsid w:val="00D60FDB"/>
    <w:rsid w:val="00D86997"/>
    <w:rsid w:val="00DA4242"/>
    <w:rsid w:val="00DE1EE8"/>
    <w:rsid w:val="00DE4F06"/>
    <w:rsid w:val="00DF7CD6"/>
    <w:rsid w:val="00E22E1E"/>
    <w:rsid w:val="00E31B77"/>
    <w:rsid w:val="00E33FD7"/>
    <w:rsid w:val="00E70CBC"/>
    <w:rsid w:val="00E8343C"/>
    <w:rsid w:val="00E8747F"/>
    <w:rsid w:val="00E87DE6"/>
    <w:rsid w:val="00E979A5"/>
    <w:rsid w:val="00EA213C"/>
    <w:rsid w:val="00EA7EF7"/>
    <w:rsid w:val="00EE5241"/>
    <w:rsid w:val="00EE75F5"/>
    <w:rsid w:val="00F06520"/>
    <w:rsid w:val="00F1531C"/>
    <w:rsid w:val="00F3604E"/>
    <w:rsid w:val="00F7145B"/>
    <w:rsid w:val="00F822B7"/>
    <w:rsid w:val="00F87BD8"/>
    <w:rsid w:val="00F92952"/>
    <w:rsid w:val="00F93989"/>
    <w:rsid w:val="00F964E6"/>
    <w:rsid w:val="00FC710A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1F17E"/>
  <w15:chartTrackingRefBased/>
  <w15:docId w15:val="{B7D497F4-DD3B-F344-B697-EED32FB1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D4EB9"/>
    <w:rPr>
      <w:color w:val="808080"/>
    </w:rPr>
  </w:style>
  <w:style w:type="character" w:customStyle="1" w:styleId="EstilofORM">
    <w:name w:val="Estilo fORM"/>
    <w:basedOn w:val="Fuentedeprrafopredeter"/>
    <w:uiPriority w:val="1"/>
    <w:rsid w:val="00AD4EB9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AD4EB9"/>
    <w:rPr>
      <w:rFonts w:ascii="Arial" w:hAnsi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140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02B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0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B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D0B1559FEFA4BBA8B66F417E3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5E45-E668-4941-A0B1-DF5CAACD1842}"/>
      </w:docPartPr>
      <w:docPartBody>
        <w:p w:rsidR="00582C09" w:rsidRDefault="002D10BB" w:rsidP="002D10BB">
          <w:pPr>
            <w:pStyle w:val="A9AD0B1559FEFA4BBA8B66F417E36FC4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42AED32CAF6044861EBB3324C4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1B50-FDF5-9047-AFCA-C468F64E1932}"/>
      </w:docPartPr>
      <w:docPartBody>
        <w:p w:rsidR="00582C09" w:rsidRDefault="002D10BB" w:rsidP="002D10BB">
          <w:pPr>
            <w:pStyle w:val="B342AED32CAF6044861EBB3324C49CFC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EBB0EE75DDF1D4CAAEE143DF560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DE54-8159-9E4E-B868-8216510C5B41}"/>
      </w:docPartPr>
      <w:docPartBody>
        <w:p w:rsidR="00582C09" w:rsidRDefault="002D10BB" w:rsidP="002D10BB">
          <w:pPr>
            <w:pStyle w:val="CEBB0EE75DDF1D4CAAEE143DF560DBAA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708ACFE11E7AF4DA820BCAFFDEF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780-2A3B-254B-9149-788B2C2BC89C}"/>
      </w:docPartPr>
      <w:docPartBody>
        <w:p w:rsidR="00582C09" w:rsidRDefault="002D10BB" w:rsidP="002D10BB">
          <w:pPr>
            <w:pStyle w:val="E708ACFE11E7AF4DA820BCAFFDEF5A4C"/>
          </w:pPr>
          <w:r w:rsidRPr="005C3FEA">
            <w:rPr>
              <w:rStyle w:val="EstilofORM"/>
              <w:rFonts w:ascii="Gill Sans MT" w:hAnsi="Gill Sans MT"/>
              <w:u w:val="single"/>
            </w:rPr>
            <w:t xml:space="preserve">                             </w:t>
          </w:r>
          <w:r>
            <w:rPr>
              <w:rStyle w:val="EstilofORM"/>
              <w:rFonts w:ascii="Gill Sans MT" w:hAnsi="Gill Sans MT"/>
              <w:u w:val="single"/>
            </w:rPr>
            <w:t xml:space="preserve">       </w:t>
          </w:r>
        </w:p>
      </w:docPartBody>
    </w:docPart>
    <w:docPart>
      <w:docPartPr>
        <w:name w:val="A601CDC4C578A04DAEA7DED8F897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F28A-60E9-FD46-B9D9-527DB4143A5C}"/>
      </w:docPartPr>
      <w:docPartBody>
        <w:p w:rsidR="00582C09" w:rsidRDefault="002D10BB" w:rsidP="002D10BB">
          <w:pPr>
            <w:pStyle w:val="A601CDC4C578A04DAEA7DED8F897968A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C80655CE552AA4D950F930BE2E6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7870-40E9-7042-B98F-77CB9F5FCB43}"/>
      </w:docPartPr>
      <w:docPartBody>
        <w:p w:rsidR="00582C09" w:rsidRDefault="002D10BB" w:rsidP="002D10BB">
          <w:pPr>
            <w:pStyle w:val="7C80655CE552AA4D950F930BE2E6ED3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25FAEF02490BB8419E4938FD515F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E904-CAB4-D44C-BA11-0CEB838BBC81}"/>
      </w:docPartPr>
      <w:docPartBody>
        <w:p w:rsidR="00582C09" w:rsidRDefault="002D10BB" w:rsidP="002D10BB">
          <w:pPr>
            <w:pStyle w:val="25FAEF02490BB8419E4938FD515F18C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F5E7F8643A6B945B3C4BB30B1B5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E9DF-4CB5-2742-B9AD-CE1101F8AE2D}"/>
      </w:docPartPr>
      <w:docPartBody>
        <w:p w:rsidR="00582C09" w:rsidRDefault="002D10BB" w:rsidP="002D10BB">
          <w:pPr>
            <w:pStyle w:val="7F5E7F8643A6B945B3C4BB30B1B5445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C05E1997341DE1498E39617E74E5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F373-6377-7447-8012-C1D2536EF6FF}"/>
      </w:docPartPr>
      <w:docPartBody>
        <w:p w:rsidR="00582C09" w:rsidRDefault="002D10BB" w:rsidP="002D10BB">
          <w:pPr>
            <w:pStyle w:val="C05E1997341DE1498E39617E74E5EA1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4AD72BDFFB3DEE44A59F9FB54737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0C77-7CED-FF48-B1C6-15C038477212}"/>
      </w:docPartPr>
      <w:docPartBody>
        <w:p w:rsidR="00582C09" w:rsidRDefault="002D10BB" w:rsidP="002D10BB">
          <w:pPr>
            <w:pStyle w:val="4AD72BDFFB3DEE44A59F9FB54737A519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5C54BAA24CE525458B592C51CAE6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A09-A88D-1D44-860B-4903FA1D1025}"/>
      </w:docPartPr>
      <w:docPartBody>
        <w:p w:rsidR="00582C09" w:rsidRDefault="002D10BB" w:rsidP="002D10BB">
          <w:pPr>
            <w:pStyle w:val="5C54BAA24CE525458B592C51CAE690B9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6720712F1484547A5430917D8CE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043B-9DA9-E240-8178-D8492B6F27E3}"/>
      </w:docPartPr>
      <w:docPartBody>
        <w:p w:rsidR="00582C09" w:rsidRDefault="002D10BB" w:rsidP="002D10BB">
          <w:pPr>
            <w:pStyle w:val="16720712F1484547A5430917D8CEB55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91BA3D1A61704C47B45B6B1D6F44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5E73-231D-7645-AB8E-D45DA9969E16}"/>
      </w:docPartPr>
      <w:docPartBody>
        <w:p w:rsidR="00582C09" w:rsidRDefault="002D10BB" w:rsidP="002D10BB">
          <w:pPr>
            <w:pStyle w:val="91BA3D1A61704C47B45B6B1D6F44AAA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8F2C0224922F14D9DF22D26BAF0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AC2F-E66B-804F-8E67-1C4ECC5291A4}"/>
      </w:docPartPr>
      <w:docPartBody>
        <w:p w:rsidR="00582C09" w:rsidRDefault="002D10BB" w:rsidP="002D10BB">
          <w:pPr>
            <w:pStyle w:val="78F2C0224922F14D9DF22D26BAF0A84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58B63274F8EEDE4E91E9B34A34A0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D8B0-3B68-AC4C-B282-44813D48D7E7}"/>
      </w:docPartPr>
      <w:docPartBody>
        <w:p w:rsidR="00582C09" w:rsidRDefault="002D10BB" w:rsidP="002D10BB">
          <w:pPr>
            <w:pStyle w:val="58B63274F8EEDE4E91E9B34A34A0520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73D36A8204BC746B68D5B3440B8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2C61-BA6E-D848-B34C-F3ECAD505FAA}"/>
      </w:docPartPr>
      <w:docPartBody>
        <w:p w:rsidR="00582C09" w:rsidRDefault="002D10BB" w:rsidP="002D10BB">
          <w:pPr>
            <w:pStyle w:val="473D36A8204BC746B68D5B3440B86A4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57A15C242F16645A6B45BB53B8B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00A5-60D4-7D44-A823-F8C650909F08}"/>
      </w:docPartPr>
      <w:docPartBody>
        <w:p w:rsidR="00582C09" w:rsidRDefault="002D10BB" w:rsidP="002D10BB">
          <w:pPr>
            <w:pStyle w:val="A57A15C242F16645A6B45BB53B8BC64E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42C1AE24AAAE4AA304B6FA46C2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498F-C2BF-894F-A28D-4517CC86B35E}"/>
      </w:docPartPr>
      <w:docPartBody>
        <w:p w:rsidR="00582C09" w:rsidRDefault="002D10BB" w:rsidP="002D10BB">
          <w:pPr>
            <w:pStyle w:val="DA42C1AE24AAAE4AA304B6FA46C23F2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BB"/>
    <w:rsid w:val="00146422"/>
    <w:rsid w:val="002D10BB"/>
    <w:rsid w:val="00582C09"/>
    <w:rsid w:val="007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10BB"/>
    <w:rPr>
      <w:color w:val="808080"/>
    </w:rPr>
  </w:style>
  <w:style w:type="paragraph" w:customStyle="1" w:styleId="A9AD0B1559FEFA4BBA8B66F417E36FC4">
    <w:name w:val="A9AD0B1559FEFA4BBA8B66F417E36FC4"/>
    <w:rsid w:val="002D10BB"/>
  </w:style>
  <w:style w:type="paragraph" w:customStyle="1" w:styleId="B342AED32CAF6044861EBB3324C49CFC">
    <w:name w:val="B342AED32CAF6044861EBB3324C49CFC"/>
    <w:rsid w:val="002D10BB"/>
  </w:style>
  <w:style w:type="paragraph" w:customStyle="1" w:styleId="CEBB0EE75DDF1D4CAAEE143DF560DBAA">
    <w:name w:val="CEBB0EE75DDF1D4CAAEE143DF560DBAA"/>
    <w:rsid w:val="002D10BB"/>
  </w:style>
  <w:style w:type="character" w:customStyle="1" w:styleId="EstilofORM">
    <w:name w:val="Estilo fORM"/>
    <w:basedOn w:val="Fuentedeprrafopredeter"/>
    <w:uiPriority w:val="1"/>
    <w:rsid w:val="002D10BB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E708ACFE11E7AF4DA820BCAFFDEF5A4C">
    <w:name w:val="E708ACFE11E7AF4DA820BCAFFDEF5A4C"/>
    <w:rsid w:val="002D10BB"/>
  </w:style>
  <w:style w:type="paragraph" w:customStyle="1" w:styleId="A601CDC4C578A04DAEA7DED8F897968A">
    <w:name w:val="A601CDC4C578A04DAEA7DED8F897968A"/>
    <w:rsid w:val="002D10BB"/>
  </w:style>
  <w:style w:type="paragraph" w:customStyle="1" w:styleId="7C80655CE552AA4D950F930BE2E6ED34">
    <w:name w:val="7C80655CE552AA4D950F930BE2E6ED34"/>
    <w:rsid w:val="002D10BB"/>
  </w:style>
  <w:style w:type="paragraph" w:customStyle="1" w:styleId="25FAEF02490BB8419E4938FD515F18C7">
    <w:name w:val="25FAEF02490BB8419E4938FD515F18C7"/>
    <w:rsid w:val="002D10BB"/>
  </w:style>
  <w:style w:type="paragraph" w:customStyle="1" w:styleId="7F5E7F8643A6B945B3C4BB30B1B54457">
    <w:name w:val="7F5E7F8643A6B945B3C4BB30B1B54457"/>
    <w:rsid w:val="002D10BB"/>
  </w:style>
  <w:style w:type="paragraph" w:customStyle="1" w:styleId="C05E1997341DE1498E39617E74E5EA1D">
    <w:name w:val="C05E1997341DE1498E39617E74E5EA1D"/>
    <w:rsid w:val="002D10BB"/>
  </w:style>
  <w:style w:type="paragraph" w:customStyle="1" w:styleId="4AD72BDFFB3DEE44A59F9FB54737A519">
    <w:name w:val="4AD72BDFFB3DEE44A59F9FB54737A519"/>
    <w:rsid w:val="002D10BB"/>
  </w:style>
  <w:style w:type="paragraph" w:customStyle="1" w:styleId="5C54BAA24CE525458B592C51CAE690B9">
    <w:name w:val="5C54BAA24CE525458B592C51CAE690B9"/>
    <w:rsid w:val="002D10BB"/>
  </w:style>
  <w:style w:type="paragraph" w:customStyle="1" w:styleId="16720712F1484547A5430917D8CEB558">
    <w:name w:val="16720712F1484547A5430917D8CEB558"/>
    <w:rsid w:val="002D10BB"/>
  </w:style>
  <w:style w:type="paragraph" w:customStyle="1" w:styleId="91BA3D1A61704C47B45B6B1D6F44AAA6">
    <w:name w:val="91BA3D1A61704C47B45B6B1D6F44AAA6"/>
    <w:rsid w:val="002D10BB"/>
  </w:style>
  <w:style w:type="paragraph" w:customStyle="1" w:styleId="78F2C0224922F14D9DF22D26BAF0A842">
    <w:name w:val="78F2C0224922F14D9DF22D26BAF0A842"/>
    <w:rsid w:val="002D10BB"/>
  </w:style>
  <w:style w:type="paragraph" w:customStyle="1" w:styleId="58B63274F8EEDE4E91E9B34A34A0520B">
    <w:name w:val="58B63274F8EEDE4E91E9B34A34A0520B"/>
    <w:rsid w:val="002D10BB"/>
  </w:style>
  <w:style w:type="paragraph" w:customStyle="1" w:styleId="473D36A8204BC746B68D5B3440B86A4B">
    <w:name w:val="473D36A8204BC746B68D5B3440B86A4B"/>
    <w:rsid w:val="002D10BB"/>
  </w:style>
  <w:style w:type="paragraph" w:customStyle="1" w:styleId="A57A15C242F16645A6B45BB53B8BC64E">
    <w:name w:val="A57A15C242F16645A6B45BB53B8BC64E"/>
    <w:rsid w:val="002D10BB"/>
  </w:style>
  <w:style w:type="paragraph" w:customStyle="1" w:styleId="DA42C1AE24AAAE4AA304B6FA46C23F22">
    <w:name w:val="DA42C1AE24AAAE4AA304B6FA46C23F22"/>
    <w:rsid w:val="002D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2022-06-03T07:12:00Z</dcterms:created>
  <dcterms:modified xsi:type="dcterms:W3CDTF">2022-06-03T07:12:00Z</dcterms:modified>
</cp:coreProperties>
</file>